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BF65" w14:textId="77777777" w:rsidR="0080080B" w:rsidRPr="00901944" w:rsidRDefault="0080080B" w:rsidP="0080080B">
      <w:pPr>
        <w:spacing w:after="0" w:line="240" w:lineRule="auto"/>
        <w:rPr>
          <w:rFonts w:ascii="Times New Roman" w:hAnsi="Times New Roman"/>
        </w:rPr>
      </w:pPr>
    </w:p>
    <w:p w14:paraId="050BD3E9" w14:textId="77777777" w:rsidR="00732669" w:rsidRPr="00732669" w:rsidRDefault="00732669" w:rsidP="0073266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669">
        <w:rPr>
          <w:rFonts w:ascii="Times New Roman" w:eastAsia="Times New Roman" w:hAnsi="Times New Roman"/>
          <w:b/>
          <w:sz w:val="24"/>
          <w:szCs w:val="24"/>
          <w:lang w:eastAsia="ru-RU"/>
        </w:rPr>
        <w:t>В ООО «</w:t>
      </w:r>
      <w:r w:rsidRPr="00732669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наименование организации получателя Претензии</w:t>
      </w:r>
      <w:r w:rsidRPr="00732669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31CD5575" w14:textId="77777777" w:rsidR="00732669" w:rsidRPr="00732669" w:rsidRDefault="00732669" w:rsidP="0073266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326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Адрес организации</w:t>
      </w:r>
    </w:p>
    <w:p w14:paraId="2D542BBE" w14:textId="77777777" w:rsidR="00732669" w:rsidRPr="00732669" w:rsidRDefault="00732669" w:rsidP="007326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1EE162" w14:textId="77777777" w:rsidR="00732669" w:rsidRPr="00732669" w:rsidRDefault="00732669" w:rsidP="007326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669">
        <w:rPr>
          <w:rFonts w:ascii="Times New Roman" w:eastAsia="Times New Roman" w:hAnsi="Times New Roman"/>
          <w:b/>
          <w:sz w:val="24"/>
          <w:szCs w:val="24"/>
          <w:lang w:eastAsia="ru-RU"/>
        </w:rPr>
        <w:t>От ООО «</w:t>
      </w:r>
      <w:r w:rsidRPr="00732669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наименование организации отправителя Претензии</w:t>
      </w:r>
      <w:r w:rsidRPr="00732669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68B91968" w14:textId="77777777" w:rsidR="00732669" w:rsidRPr="00732669" w:rsidRDefault="00732669" w:rsidP="0073266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3266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Адрес организации</w:t>
      </w:r>
    </w:p>
    <w:p w14:paraId="20109C73" w14:textId="77777777" w:rsidR="00732669" w:rsidRPr="00732669" w:rsidRDefault="00732669" w:rsidP="007326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4EB04F" w14:textId="77777777" w:rsidR="00732669" w:rsidRPr="00732669" w:rsidRDefault="00732669" w:rsidP="00732669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73266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732669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Дата</w:t>
      </w:r>
    </w:p>
    <w:p w14:paraId="3DCE99F2" w14:textId="42A7D025" w:rsidR="00732669" w:rsidRPr="00732669" w:rsidRDefault="00732669" w:rsidP="007326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669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ПРЕТЕНЗИЯ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ВОЗВРАТЕ АВАНСА ПО ДОГОВОРУ ПОСТАВКИ</w:t>
      </w:r>
    </w:p>
    <w:p w14:paraId="7A5814D8" w14:textId="77777777" w:rsidR="00732669" w:rsidRDefault="00732669" w:rsidP="008008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907F2D" w14:textId="2B863AE9" w:rsidR="003D5D7E" w:rsidRDefault="00901944" w:rsidP="008008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</w:t>
      </w:r>
      <w:r w:rsidR="00482A6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D5D7E">
        <w:rPr>
          <w:rFonts w:ascii="Times New Roman" w:eastAsia="Times New Roman" w:hAnsi="Times New Roman"/>
          <w:sz w:val="24"/>
          <w:szCs w:val="24"/>
          <w:lang w:eastAsia="ru-RU"/>
        </w:rPr>
        <w:t>бщество</w:t>
      </w:r>
      <w:r w:rsidR="00482A6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3D5D7E">
        <w:rPr>
          <w:rFonts w:ascii="Times New Roman" w:eastAsia="Times New Roman" w:hAnsi="Times New Roman"/>
          <w:sz w:val="24"/>
          <w:szCs w:val="24"/>
          <w:lang w:eastAsia="ru-RU"/>
        </w:rPr>
        <w:t xml:space="preserve"> с ограниченной ответственностью «</w:t>
      </w:r>
      <w:r w:rsidR="00771B99" w:rsidRPr="00771B9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наименование организации отправителя Претензии</w:t>
      </w:r>
      <w:r w:rsidR="003D5D7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E57D2">
        <w:rPr>
          <w:rFonts w:ascii="Times New Roman" w:eastAsia="Times New Roman" w:hAnsi="Times New Roman"/>
          <w:sz w:val="24"/>
          <w:szCs w:val="24"/>
          <w:lang w:eastAsia="ru-RU"/>
        </w:rPr>
        <w:t xml:space="preserve"> (Покупатель)</w:t>
      </w:r>
      <w:r w:rsidR="003D5D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2A6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D5D7E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</w:t>
      </w:r>
      <w:r w:rsidR="00482A69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3D5D7E">
        <w:rPr>
          <w:rFonts w:ascii="Times New Roman" w:eastAsia="Times New Roman" w:hAnsi="Times New Roman"/>
          <w:sz w:val="24"/>
          <w:szCs w:val="24"/>
          <w:lang w:eastAsia="ru-RU"/>
        </w:rPr>
        <w:t xml:space="preserve"> с ограниченной ответственностью </w:t>
      </w:r>
      <w:r w:rsidR="00771B99" w:rsidRPr="00771B9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наименование организации получателя Претензии</w:t>
      </w:r>
      <w:r w:rsidR="003D5D7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E57D2">
        <w:rPr>
          <w:rFonts w:ascii="Times New Roman" w:eastAsia="Times New Roman" w:hAnsi="Times New Roman"/>
          <w:sz w:val="24"/>
          <w:szCs w:val="24"/>
          <w:lang w:eastAsia="ru-RU"/>
        </w:rPr>
        <w:t xml:space="preserve"> (Поставщик)</w:t>
      </w:r>
      <w:r w:rsidR="003D5D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2A69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заключён Договор поставки </w:t>
      </w:r>
      <w:r w:rsidR="00771B99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="00482A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D6BBA5C" w14:textId="1878F102" w:rsidR="00482A69" w:rsidRDefault="008E57D2" w:rsidP="008008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482A69">
        <w:rPr>
          <w:rFonts w:ascii="Times New Roman" w:eastAsia="Times New Roman" w:hAnsi="Times New Roman"/>
          <w:sz w:val="24"/>
          <w:szCs w:val="24"/>
          <w:lang w:eastAsia="ru-RU"/>
        </w:rPr>
        <w:t xml:space="preserve"> п. </w:t>
      </w:r>
      <w:r w:rsidR="00771B99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482A69">
        <w:rPr>
          <w:rFonts w:ascii="Times New Roman" w:eastAsia="Times New Roman" w:hAnsi="Times New Roman"/>
          <w:sz w:val="24"/>
          <w:szCs w:val="24"/>
          <w:lang w:eastAsia="ru-RU"/>
        </w:rPr>
        <w:t xml:space="preserve">. Договора </w:t>
      </w:r>
      <w:r w:rsidRPr="008E57D2">
        <w:rPr>
          <w:rFonts w:ascii="Times New Roman" w:eastAsia="Times New Roman" w:hAnsi="Times New Roman"/>
          <w:sz w:val="24"/>
          <w:szCs w:val="24"/>
          <w:lang w:eastAsia="ru-RU"/>
        </w:rPr>
        <w:t>Поставщик обязуется передавать в собственность Покупателя, а Покупатель обязуется принимать и оплачивать Товар (продукцию) в порядке и на условиях, предусмотренных настоящим Договором.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силу п. </w:t>
      </w:r>
      <w:r w:rsidR="00771B99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E57D2">
        <w:rPr>
          <w:rFonts w:ascii="Times New Roman" w:eastAsia="Times New Roman" w:hAnsi="Times New Roman"/>
          <w:sz w:val="24"/>
          <w:szCs w:val="24"/>
          <w:lang w:eastAsia="ru-RU"/>
        </w:rPr>
        <w:t>Наименование, количество, ассортимент, стоимость поставляемого Товара, условия (способ, место) и сроки (период) поставки и оплаты каждой партии Товара, определяются Сторонами в Спецификациях, к настоящему Договору, являющихся его неотъемлемой частью с момента их подписания обеими Сторонами.</w:t>
      </w:r>
    </w:p>
    <w:p w14:paraId="58D95388" w14:textId="5ACC0757" w:rsidR="008E57D2" w:rsidRDefault="008E57D2" w:rsidP="008008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Спецификации № </w:t>
      </w:r>
      <w:r w:rsidR="00771B9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71B99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Поставщик обязуется поставить </w:t>
      </w:r>
      <w:r w:rsidR="00771B99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="004857AF">
        <w:rPr>
          <w:rFonts w:ascii="Times New Roman" w:eastAsia="Times New Roman" w:hAnsi="Times New Roman"/>
          <w:sz w:val="24"/>
          <w:szCs w:val="24"/>
          <w:lang w:eastAsia="ru-RU"/>
        </w:rPr>
        <w:t xml:space="preserve">. стоимостью </w:t>
      </w:r>
      <w:r w:rsidR="00771B9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 </w:t>
      </w:r>
      <w:r w:rsidR="004857AF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r w:rsidR="000055B9" w:rsidRPr="000055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857AF"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срок не более </w:t>
      </w:r>
      <w:r w:rsidR="00771B99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4857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57AF" w:rsidRPr="004857AF">
        <w:rPr>
          <w:rFonts w:ascii="Times New Roman" w:eastAsia="Times New Roman" w:hAnsi="Times New Roman"/>
          <w:sz w:val="24"/>
          <w:szCs w:val="24"/>
          <w:lang w:eastAsia="ru-RU"/>
        </w:rPr>
        <w:t xml:space="preserve">со дня </w:t>
      </w:r>
      <w:r w:rsidR="00771B99">
        <w:rPr>
          <w:rFonts w:ascii="Times New Roman" w:eastAsia="Times New Roman" w:hAnsi="Times New Roman"/>
          <w:sz w:val="24"/>
          <w:szCs w:val="24"/>
          <w:lang w:eastAsia="ru-RU"/>
        </w:rPr>
        <w:t>оплаты Счета Покупателем</w:t>
      </w:r>
      <w:r w:rsidR="004857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46668D7" w14:textId="652AB0B1" w:rsidR="004857AF" w:rsidRDefault="004857AF" w:rsidP="004857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выставил Счет </w:t>
      </w:r>
      <w:r w:rsidR="00771B99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сумму </w:t>
      </w:r>
      <w:r w:rsidR="00771B99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Покупатель оплатил указанный Счет платежным поручением </w:t>
      </w:r>
      <w:r w:rsidR="00771B99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сумму </w:t>
      </w:r>
      <w:r w:rsidR="00771B99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</w:p>
    <w:p w14:paraId="70F599B7" w14:textId="2F276A0C" w:rsidR="00CF2D26" w:rsidRPr="00771B99" w:rsidRDefault="004857AF" w:rsidP="00771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857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Между тем полностью оплаченный Товар не поставлен до сих пор. </w:t>
      </w:r>
    </w:p>
    <w:p w14:paraId="1916F0AD" w14:textId="77777777" w:rsidR="00CF2D26" w:rsidRDefault="00CF2D26" w:rsidP="008008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силу п. 3 ст. 487 ГК РФ в</w:t>
      </w:r>
      <w:r w:rsidRPr="00CF2D26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случае, когда продавец, получивший сумму предварительной оплаты, не исполняет обязанность по передаче товара в установленный срок (статья 457), </w:t>
      </w:r>
      <w:r w:rsidRPr="00CF2D2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покупатель вправе потребовать передачи оплаченного товара или возврата суммы предварительной оплаты за товар, не переданный продавцом.</w:t>
      </w:r>
    </w:p>
    <w:p w14:paraId="201BE59B" w14:textId="77777777" w:rsidR="00CF2D26" w:rsidRDefault="00CF2D26" w:rsidP="008008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9442D18" w14:textId="77777777" w:rsidR="00CF2D26" w:rsidRDefault="00CF2D26" w:rsidP="00CF2D2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 требуем</w:t>
      </w:r>
      <w:r w:rsidR="009B6D7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782DDFD" w14:textId="77777777" w:rsidR="009B6D78" w:rsidRDefault="009B6D78" w:rsidP="00CF2D2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F4FF5A" w14:textId="161C280D" w:rsidR="00475B0A" w:rsidRDefault="004857AF" w:rsidP="00771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03FBE">
        <w:rPr>
          <w:rFonts w:ascii="Times New Roman" w:eastAsia="Times New Roman" w:hAnsi="Times New Roman"/>
          <w:sz w:val="24"/>
          <w:szCs w:val="24"/>
          <w:lang w:eastAsia="ru-RU"/>
        </w:rPr>
        <w:t>возвратить ООО «</w:t>
      </w:r>
      <w:r w:rsidR="00771B99" w:rsidRPr="00771B9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наименование организации отправителя Претензии</w:t>
      </w:r>
      <w:r w:rsidR="00703FBE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предварительную оплату в размере </w:t>
      </w:r>
      <w:r w:rsidR="00771B99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</w:t>
      </w:r>
      <w:r w:rsidR="00703FBE" w:rsidRPr="00703F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рублей</w:t>
      </w:r>
      <w:r w:rsidR="00703FBE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="00475B0A">
        <w:rPr>
          <w:rFonts w:ascii="Times New Roman" w:eastAsia="Times New Roman" w:hAnsi="Times New Roman"/>
          <w:sz w:val="24"/>
          <w:szCs w:val="24"/>
          <w:lang w:eastAsia="ru-RU"/>
        </w:rPr>
        <w:t>не поставленный</w:t>
      </w:r>
      <w:r w:rsidR="00703FBE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4857AF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857A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тавки </w:t>
      </w:r>
      <w:r w:rsidR="00771B99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</w:t>
      </w:r>
      <w:r w:rsidR="00906994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пяти рабочих дней с момента получения </w:t>
      </w:r>
      <w:r w:rsidR="00771B9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906994">
        <w:rPr>
          <w:rFonts w:ascii="Times New Roman" w:eastAsia="Times New Roman" w:hAnsi="Times New Roman"/>
          <w:sz w:val="24"/>
          <w:szCs w:val="24"/>
          <w:lang w:eastAsia="ru-RU"/>
        </w:rPr>
        <w:t>ретензии</w:t>
      </w:r>
      <w:r w:rsidR="00703F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C1DF023" w14:textId="77777777" w:rsidR="00771B99" w:rsidRDefault="00771B99" w:rsidP="00ED15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AC2145" w14:textId="43923C31" w:rsidR="00475B0A" w:rsidRDefault="00475B0A" w:rsidP="00771B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просим перевести по известным вам реквизитам.</w:t>
      </w:r>
    </w:p>
    <w:p w14:paraId="5C64CFCD" w14:textId="7D909815" w:rsidR="00475B0A" w:rsidRDefault="00B40137" w:rsidP="00771B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137">
        <w:rPr>
          <w:rFonts w:ascii="Times New Roman" w:eastAsia="Times New Roman" w:hAnsi="Times New Roman"/>
          <w:sz w:val="24"/>
          <w:szCs w:val="24"/>
          <w:lang w:eastAsia="ru-RU"/>
        </w:rPr>
        <w:t>В случае невыполнения требований ООО «</w:t>
      </w:r>
      <w:r w:rsidR="00771B99" w:rsidRPr="00771B9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наименование организации отправителя Претензии</w:t>
      </w:r>
      <w:r w:rsidRPr="00B40137">
        <w:rPr>
          <w:rFonts w:ascii="Times New Roman" w:eastAsia="Times New Roman" w:hAnsi="Times New Roman"/>
          <w:sz w:val="24"/>
          <w:szCs w:val="24"/>
          <w:lang w:eastAsia="ru-RU"/>
        </w:rPr>
        <w:t>» будет вынуждено обратиться с исковым заявлением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арбитражный</w:t>
      </w:r>
      <w:r w:rsidRPr="00B40137">
        <w:rPr>
          <w:rFonts w:ascii="Times New Roman" w:eastAsia="Times New Roman" w:hAnsi="Times New Roman"/>
          <w:sz w:val="24"/>
          <w:szCs w:val="24"/>
          <w:lang w:eastAsia="ru-RU"/>
        </w:rPr>
        <w:t xml:space="preserve"> суд</w:t>
      </w:r>
      <w:r w:rsidRPr="00B40137">
        <w:t xml:space="preserve"> </w:t>
      </w:r>
      <w:r w:rsidR="00475B0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Pr="00B40137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защиты своих прав. </w:t>
      </w:r>
    </w:p>
    <w:p w14:paraId="2284CFCE" w14:textId="5C1BF698" w:rsidR="00B40137" w:rsidRDefault="00B40137" w:rsidP="00ED15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137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в судебном порядке помимо указанных выше </w:t>
      </w:r>
      <w:r w:rsidR="004539EC">
        <w:rPr>
          <w:rFonts w:ascii="Times New Roman" w:eastAsia="Times New Roman" w:hAnsi="Times New Roman"/>
          <w:sz w:val="24"/>
          <w:szCs w:val="24"/>
          <w:lang w:eastAsia="ru-RU"/>
        </w:rPr>
        <w:t>требований</w:t>
      </w:r>
      <w:r w:rsidRPr="00B401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5D11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475B0A">
        <w:rPr>
          <w:rFonts w:ascii="Times New Roman" w:eastAsia="Times New Roman" w:hAnsi="Times New Roman"/>
          <w:sz w:val="24"/>
          <w:szCs w:val="24"/>
          <w:lang w:eastAsia="ru-RU"/>
        </w:rPr>
        <w:t>взыскании денежных средств</w:t>
      </w:r>
      <w:r w:rsidR="00C45D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0137">
        <w:rPr>
          <w:rFonts w:ascii="Times New Roman" w:eastAsia="Times New Roman" w:hAnsi="Times New Roman"/>
          <w:sz w:val="24"/>
          <w:szCs w:val="24"/>
          <w:lang w:eastAsia="ru-RU"/>
        </w:rPr>
        <w:t>буд</w:t>
      </w:r>
      <w:r w:rsidR="004539EC">
        <w:rPr>
          <w:rFonts w:ascii="Times New Roman" w:eastAsia="Times New Roman" w:hAnsi="Times New Roman"/>
          <w:sz w:val="24"/>
          <w:szCs w:val="24"/>
          <w:lang w:eastAsia="ru-RU"/>
        </w:rPr>
        <w:t>ут</w:t>
      </w:r>
      <w:r w:rsidRPr="00B40137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заявлены требования о взыскании </w:t>
      </w:r>
      <w:r w:rsidR="004857AF">
        <w:rPr>
          <w:rFonts w:ascii="Times New Roman" w:eastAsia="Times New Roman" w:hAnsi="Times New Roman"/>
          <w:sz w:val="24"/>
          <w:szCs w:val="24"/>
          <w:lang w:eastAsia="ru-RU"/>
        </w:rPr>
        <w:t>договорной</w:t>
      </w:r>
      <w:r w:rsidRPr="00B401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5D11" w:rsidRPr="00B40137">
        <w:rPr>
          <w:rFonts w:ascii="Times New Roman" w:eastAsia="Times New Roman" w:hAnsi="Times New Roman"/>
          <w:sz w:val="24"/>
          <w:szCs w:val="24"/>
          <w:lang w:eastAsia="ru-RU"/>
        </w:rPr>
        <w:t xml:space="preserve">неустойки </w:t>
      </w:r>
      <w:r w:rsidR="004539E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4539EC" w:rsidRPr="004539EC">
        <w:rPr>
          <w:rFonts w:ascii="Times New Roman" w:eastAsia="Times New Roman" w:hAnsi="Times New Roman"/>
          <w:sz w:val="24"/>
          <w:szCs w:val="24"/>
          <w:lang w:eastAsia="ru-RU"/>
        </w:rPr>
        <w:t xml:space="preserve">а каждый </w:t>
      </w:r>
      <w:r w:rsidR="00475B0A">
        <w:rPr>
          <w:rFonts w:ascii="Times New Roman" w:eastAsia="Times New Roman" w:hAnsi="Times New Roman"/>
          <w:sz w:val="24"/>
          <w:szCs w:val="24"/>
          <w:lang w:eastAsia="ru-RU"/>
        </w:rPr>
        <w:t>день</w:t>
      </w:r>
      <w:r w:rsidR="004539EC" w:rsidRPr="004539EC">
        <w:rPr>
          <w:rFonts w:ascii="Times New Roman" w:eastAsia="Times New Roman" w:hAnsi="Times New Roman"/>
          <w:sz w:val="24"/>
          <w:szCs w:val="24"/>
          <w:lang w:eastAsia="ru-RU"/>
        </w:rPr>
        <w:t xml:space="preserve"> неисп</w:t>
      </w:r>
      <w:r w:rsidR="00C45D11">
        <w:rPr>
          <w:rFonts w:ascii="Times New Roman" w:eastAsia="Times New Roman" w:hAnsi="Times New Roman"/>
          <w:sz w:val="24"/>
          <w:szCs w:val="24"/>
          <w:lang w:eastAsia="ru-RU"/>
        </w:rPr>
        <w:t>олнения обязательств</w:t>
      </w:r>
      <w:r w:rsidR="00475B0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момент фактического исполнения и судебные издержки</w:t>
      </w:r>
      <w:r w:rsidR="00C45D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AF17162" w14:textId="77777777" w:rsidR="008B7BE9" w:rsidRDefault="008B7BE9" w:rsidP="00AF0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97728C" w14:textId="77777777" w:rsidR="00AF0F20" w:rsidRDefault="00AF0F20" w:rsidP="00AF0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Генеральный директор </w:t>
      </w:r>
    </w:p>
    <w:p w14:paraId="2C125CAC" w14:textId="4CDA29B4" w:rsidR="00AF0F20" w:rsidRPr="00C878DF" w:rsidRDefault="00AF0F20" w:rsidP="00AF0F2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r w:rsidR="00771B99">
        <w:rPr>
          <w:rFonts w:ascii="Times New Roman" w:hAnsi="Times New Roman"/>
          <w:sz w:val="24"/>
          <w:szCs w:val="24"/>
        </w:rPr>
        <w:t>_______________</w:t>
      </w:r>
      <w:proofErr w:type="gramStart"/>
      <w:r w:rsidR="00771B9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771B99">
        <w:rPr>
          <w:rFonts w:ascii="Times New Roman" w:hAnsi="Times New Roman"/>
          <w:sz w:val="24"/>
          <w:szCs w:val="24"/>
        </w:rPr>
        <w:t>____________</w:t>
      </w:r>
    </w:p>
    <w:p w14:paraId="5779F70B" w14:textId="77777777" w:rsidR="00AF0F20" w:rsidRPr="00C878DF" w:rsidRDefault="00AF0F20" w:rsidP="00AF0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sectPr w:rsidR="00AF0F20" w:rsidRPr="00C8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0B"/>
    <w:rsid w:val="000055B9"/>
    <w:rsid w:val="00031145"/>
    <w:rsid w:val="00072CF4"/>
    <w:rsid w:val="000E2CE2"/>
    <w:rsid w:val="001C0EA2"/>
    <w:rsid w:val="001F25DB"/>
    <w:rsid w:val="00286B81"/>
    <w:rsid w:val="00335CD8"/>
    <w:rsid w:val="0035461F"/>
    <w:rsid w:val="003C1E71"/>
    <w:rsid w:val="003D5D7E"/>
    <w:rsid w:val="003E5483"/>
    <w:rsid w:val="003E644E"/>
    <w:rsid w:val="0041231B"/>
    <w:rsid w:val="00427762"/>
    <w:rsid w:val="0043728A"/>
    <w:rsid w:val="004539EC"/>
    <w:rsid w:val="00475B0A"/>
    <w:rsid w:val="00482A69"/>
    <w:rsid w:val="004857AF"/>
    <w:rsid w:val="004E0178"/>
    <w:rsid w:val="00501DDD"/>
    <w:rsid w:val="00513D83"/>
    <w:rsid w:val="005B5E89"/>
    <w:rsid w:val="005C14C0"/>
    <w:rsid w:val="005E49DC"/>
    <w:rsid w:val="005E5775"/>
    <w:rsid w:val="00601608"/>
    <w:rsid w:val="006433A6"/>
    <w:rsid w:val="006654EC"/>
    <w:rsid w:val="006B4566"/>
    <w:rsid w:val="00703FBE"/>
    <w:rsid w:val="00712FBF"/>
    <w:rsid w:val="00732669"/>
    <w:rsid w:val="00771B99"/>
    <w:rsid w:val="0080080B"/>
    <w:rsid w:val="00832DCA"/>
    <w:rsid w:val="008B7BE9"/>
    <w:rsid w:val="008E57D2"/>
    <w:rsid w:val="00901944"/>
    <w:rsid w:val="00906994"/>
    <w:rsid w:val="009404A2"/>
    <w:rsid w:val="00966944"/>
    <w:rsid w:val="00994FBC"/>
    <w:rsid w:val="009B6D78"/>
    <w:rsid w:val="009C2012"/>
    <w:rsid w:val="00AF0F20"/>
    <w:rsid w:val="00AF4A08"/>
    <w:rsid w:val="00B122BD"/>
    <w:rsid w:val="00B40137"/>
    <w:rsid w:val="00B85A15"/>
    <w:rsid w:val="00BD5034"/>
    <w:rsid w:val="00BE204B"/>
    <w:rsid w:val="00C10238"/>
    <w:rsid w:val="00C1780E"/>
    <w:rsid w:val="00C23C86"/>
    <w:rsid w:val="00C45D11"/>
    <w:rsid w:val="00CF2D26"/>
    <w:rsid w:val="00D06524"/>
    <w:rsid w:val="00D85E8E"/>
    <w:rsid w:val="00DC1A58"/>
    <w:rsid w:val="00DC3FF4"/>
    <w:rsid w:val="00DE1F12"/>
    <w:rsid w:val="00DF6A8D"/>
    <w:rsid w:val="00E31F16"/>
    <w:rsid w:val="00E91344"/>
    <w:rsid w:val="00E92488"/>
    <w:rsid w:val="00ED15BF"/>
    <w:rsid w:val="00F148B2"/>
    <w:rsid w:val="00F72FE5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B689"/>
  <w15:docId w15:val="{D0C083B8-AA6A-4C6B-8E50-399BC726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8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08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0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Дедков</cp:lastModifiedBy>
  <cp:revision>2</cp:revision>
  <dcterms:created xsi:type="dcterms:W3CDTF">2025-02-07T12:32:00Z</dcterms:created>
  <dcterms:modified xsi:type="dcterms:W3CDTF">2025-02-07T12:32:00Z</dcterms:modified>
</cp:coreProperties>
</file>